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B113" w14:textId="38B03BC2" w:rsidR="00950602" w:rsidRPr="00950602" w:rsidRDefault="000365FA" w:rsidP="00AB10B7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3749FE22" wp14:editId="49450E1B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2CA85" w14:textId="45751B97" w:rsidR="00950602" w:rsidRPr="00950602" w:rsidRDefault="00950602" w:rsidP="00AB10B7">
      <w:pPr>
        <w:spacing w:after="0"/>
        <w:rPr>
          <w:rFonts w:ascii="Calibri" w:hAnsi="Calibri" w:cs="Calibri"/>
          <w:noProof/>
        </w:rPr>
      </w:pPr>
    </w:p>
    <w:p w14:paraId="6540B065" w14:textId="52D05EB0" w:rsidR="00950602" w:rsidRDefault="00950602" w:rsidP="00AB10B7">
      <w:pPr>
        <w:spacing w:after="0"/>
        <w:rPr>
          <w:rFonts w:ascii="Calibri" w:hAnsi="Calibri" w:cs="Calibri"/>
        </w:rPr>
      </w:pPr>
    </w:p>
    <w:p w14:paraId="6A4ECACC" w14:textId="0D16A936" w:rsidR="00950602" w:rsidRPr="00950602" w:rsidRDefault="00950602" w:rsidP="00AB10B7">
      <w:pPr>
        <w:spacing w:after="0"/>
        <w:rPr>
          <w:rFonts w:ascii="Calibri" w:hAnsi="Calibri" w:cs="Calibri"/>
        </w:rPr>
      </w:pPr>
    </w:p>
    <w:p w14:paraId="1AEC5BE8" w14:textId="1F92933B" w:rsidR="001A20BD" w:rsidRPr="001A20BD" w:rsidRDefault="001A20BD" w:rsidP="001A20BD">
      <w:pPr>
        <w:spacing w:after="0"/>
        <w:ind w:left="2124" w:firstLine="708"/>
        <w:jc w:val="both"/>
        <w:rPr>
          <w:rFonts w:ascii="Calibri" w:hAnsi="Calibri" w:cs="Calibri"/>
          <w:b/>
          <w:bCs/>
          <w:color w:val="FF0000"/>
          <w:sz w:val="26"/>
          <w:szCs w:val="26"/>
          <w:u w:val="single"/>
        </w:rPr>
      </w:pPr>
      <w:r w:rsidRPr="001A20BD">
        <w:rPr>
          <w:rFonts w:ascii="Calibri" w:hAnsi="Calibri" w:cs="Calibri"/>
          <w:b/>
          <w:bCs/>
          <w:color w:val="FF0000"/>
          <w:sz w:val="26"/>
          <w:szCs w:val="26"/>
          <w:u w:val="single"/>
        </w:rPr>
        <w:t xml:space="preserve">Inscription </w:t>
      </w:r>
      <w:r>
        <w:rPr>
          <w:rFonts w:ascii="Calibri" w:hAnsi="Calibri" w:cs="Calibri"/>
          <w:b/>
          <w:bCs/>
          <w:color w:val="FF0000"/>
          <w:sz w:val="26"/>
          <w:szCs w:val="26"/>
          <w:u w:val="single"/>
        </w:rPr>
        <w:t>ann</w:t>
      </w:r>
      <w:r w:rsidRPr="001A20BD">
        <w:rPr>
          <w:rFonts w:ascii="Calibri" w:hAnsi="Calibri" w:cs="Calibri"/>
          <w:b/>
          <w:bCs/>
          <w:color w:val="FF0000"/>
          <w:sz w:val="26"/>
          <w:szCs w:val="26"/>
          <w:u w:val="single"/>
        </w:rPr>
        <w:t>uelle (1 fiche/enfant)</w:t>
      </w:r>
    </w:p>
    <w:p w14:paraId="7E606511" w14:textId="02E5ADBD" w:rsidR="000365FA" w:rsidRPr="007E010A" w:rsidRDefault="000365FA" w:rsidP="007E010A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</w:t>
      </w:r>
      <w:proofErr w:type="spellStart"/>
      <w:r w:rsidRPr="007E010A">
        <w:rPr>
          <w:rFonts w:ascii="Calibri" w:hAnsi="Calibri" w:cs="Calibri"/>
          <w:sz w:val="28"/>
          <w:szCs w:val="28"/>
        </w:rPr>
        <w:t>Annevoie</w:t>
      </w:r>
      <w:proofErr w:type="spellEnd"/>
    </w:p>
    <w:p w14:paraId="4B651EC4" w14:textId="00D662E5" w:rsidR="00B23CE6" w:rsidRPr="00B23CE6" w:rsidRDefault="00B23CE6" w:rsidP="00B23CE6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 w:rsidR="001A20BD">
        <w:rPr>
          <w:rFonts w:ascii="Calibri" w:hAnsi="Calibri" w:cs="Calibri"/>
          <w:b/>
          <w:bCs/>
          <w:color w:val="4EA72E" w:themeColor="accent6"/>
          <w:sz w:val="20"/>
          <w:szCs w:val="20"/>
        </w:rPr>
        <w:t xml:space="preserve"> </w:t>
      </w:r>
      <w:r w:rsidR="001A20BD" w:rsidRPr="001A20BD">
        <w:rPr>
          <w:rFonts w:ascii="Calibri" w:hAnsi="Calibri" w:cs="Calibri"/>
          <w:b/>
          <w:bCs/>
          <w:sz w:val="20"/>
          <w:szCs w:val="20"/>
        </w:rPr>
        <w:t>(1 fiche /enfant).</w:t>
      </w:r>
    </w:p>
    <w:p w14:paraId="7A4BB052" w14:textId="77777777" w:rsidR="00B23CE6" w:rsidRPr="00B23CE6" w:rsidRDefault="00B23CE6" w:rsidP="00AB10B7">
      <w:pPr>
        <w:spacing w:after="0"/>
        <w:rPr>
          <w:rFonts w:ascii="Calibri" w:hAnsi="Calibri" w:cs="Calibri"/>
          <w:sz w:val="10"/>
          <w:szCs w:val="10"/>
        </w:rPr>
      </w:pPr>
    </w:p>
    <w:p w14:paraId="7A57F0E4" w14:textId="3FB96FC6" w:rsidR="00950602" w:rsidRP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 w:rsidR="00B23CE6"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 w:rsidR="00B23CE6"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…………………………………………………………………………..</w:t>
      </w:r>
    </w:p>
    <w:p w14:paraId="27CF70BA" w14:textId="1B8E6946" w:rsid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……………………………………………………………………………………………………………….</w:t>
      </w:r>
    </w:p>
    <w:p w14:paraId="5CACB040" w14:textId="30A63983" w:rsid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……………………………………………………………………………………………………………………………….</w:t>
      </w:r>
    </w:p>
    <w:p w14:paraId="3653E6C7" w14:textId="752C0D01" w:rsid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</w:t>
      </w:r>
      <w:r w:rsidR="009C3119">
        <w:rPr>
          <w:rFonts w:ascii="Calibri" w:hAnsi="Calibri" w:cs="Calibri"/>
          <w:b/>
          <w:bCs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………………………………………………….</w:t>
      </w:r>
    </w:p>
    <w:p w14:paraId="5E0A62F0" w14:textId="584F49C5" w:rsid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…………………………………………………………….</w:t>
      </w:r>
    </w:p>
    <w:p w14:paraId="1C527DD7" w14:textId="703B949A" w:rsidR="0007696C" w:rsidRDefault="0007696C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B25A902" w14:textId="5DB4FC45" w:rsidR="009C3119" w:rsidRDefault="009C3119" w:rsidP="0007696C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</w:t>
      </w:r>
      <w:r w:rsidR="00B23CE6">
        <w:rPr>
          <w:rFonts w:ascii="Calibri" w:hAnsi="Calibri" w:cs="Calibri"/>
          <w:b/>
          <w:bCs/>
          <w:sz w:val="26"/>
          <w:szCs w:val="26"/>
        </w:rPr>
        <w:t xml:space="preserve"> éventuelle(s)</w:t>
      </w:r>
      <w:r>
        <w:rPr>
          <w:rFonts w:ascii="Calibri" w:hAnsi="Calibri" w:cs="Calibri"/>
          <w:b/>
          <w:bCs/>
          <w:sz w:val="26"/>
          <w:szCs w:val="26"/>
        </w:rPr>
        <w:t> :</w:t>
      </w:r>
      <w:r w:rsidR="00B23CE6">
        <w:rPr>
          <w:rFonts w:ascii="Calibri" w:hAnsi="Calibri" w:cs="Calibri"/>
          <w:b/>
          <w:bCs/>
          <w:sz w:val="26"/>
          <w:szCs w:val="26"/>
        </w:rPr>
        <w:t xml:space="preserve"> .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……………………………………………………………………………………………………</w:t>
      </w:r>
    </w:p>
    <w:p w14:paraId="6E0C1F6C" w14:textId="508525A1" w:rsidR="009C3119" w:rsidRPr="009C3119" w:rsidRDefault="009C3119" w:rsidP="009C3119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 w:rsidR="001A20BD"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mois</w:t>
      </w:r>
      <w:r w:rsidR="001A20BD">
        <w:rPr>
          <w:rFonts w:ascii="Calibri" w:hAnsi="Calibri" w:cs="Calibri"/>
          <w:i/>
          <w:iCs/>
          <w:sz w:val="26"/>
          <w:szCs w:val="26"/>
        </w:rPr>
        <w:t xml:space="preserve"> choisis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tbl>
      <w:tblPr>
        <w:tblStyle w:val="Grilledutableau"/>
        <w:tblW w:w="10195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  <w:gridCol w:w="567"/>
        <w:gridCol w:w="2756"/>
        <w:gridCol w:w="567"/>
        <w:gridCol w:w="2551"/>
      </w:tblGrid>
      <w:tr w:rsidR="0007696C" w14:paraId="62B9CDBE" w14:textId="2FDD0A25" w:rsidTr="00B23CE6">
        <w:trPr>
          <w:trHeight w:val="454"/>
          <w:jc w:val="center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71B17C5" w14:textId="4AEB4534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4500C64" w14:textId="57F9F258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Septembre :</w:t>
            </w:r>
            <w:r>
              <w:rPr>
                <w:rFonts w:ascii="Calibri" w:hAnsi="Calibri" w:cs="Calibri"/>
                <w:sz w:val="26"/>
                <w:szCs w:val="26"/>
              </w:rPr>
              <w:t>2, 9, 16, 23, 30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E7715BA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75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56B9491" w14:textId="261686CE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Octobre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7, 14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B2F5AC2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18" w:space="0" w:color="000000"/>
            </w:tcBorders>
            <w:vAlign w:val="center"/>
          </w:tcPr>
          <w:p w14:paraId="4DDB0B1A" w14:textId="22EB6A0C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Novembre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4, 18, 25</w:t>
            </w:r>
          </w:p>
        </w:tc>
      </w:tr>
      <w:tr w:rsidR="0007696C" w14:paraId="6FB40215" w14:textId="6745C03B" w:rsidTr="00B23CE6">
        <w:trPr>
          <w:trHeight w:val="454"/>
          <w:jc w:val="center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919D2C0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0E6A422" w14:textId="5BB0BBD9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Décem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bre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2, 9, 16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2C07DF4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756" w:type="dxa"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EB6DF8D" w14:textId="7B88501B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Janvier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6, 13, 20, 27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AAE8DC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18" w:space="0" w:color="000000"/>
              <w:bottom w:val="single" w:sz="4" w:space="0" w:color="auto"/>
            </w:tcBorders>
            <w:vAlign w:val="center"/>
          </w:tcPr>
          <w:p w14:paraId="79EC84D3" w14:textId="5A158A00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Février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3, 10, 17</w:t>
            </w:r>
          </w:p>
        </w:tc>
      </w:tr>
      <w:tr w:rsidR="0007696C" w14:paraId="53573813" w14:textId="01B09A5A" w:rsidTr="00B23CE6">
        <w:trPr>
          <w:trHeight w:val="454"/>
          <w:jc w:val="center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95E254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A43F877" w14:textId="192010EB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Mars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10, 17, 24, 31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4940868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E188DF4" w14:textId="086E1CF3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Avril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7, 14, 21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F0A9085" w14:textId="77777777" w:rsidR="0007696C" w:rsidRDefault="0007696C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vAlign w:val="center"/>
          </w:tcPr>
          <w:p w14:paraId="6F1E205F" w14:textId="34CA1CA9" w:rsidR="0007696C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Mai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 :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12, 19, 26</w:t>
            </w:r>
          </w:p>
        </w:tc>
      </w:tr>
      <w:tr w:rsidR="009C3119" w14:paraId="17DD72DD" w14:textId="77777777" w:rsidTr="00B23CE6">
        <w:trPr>
          <w:trHeight w:val="454"/>
          <w:jc w:val="center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36B4E3" w14:textId="77777777" w:rsidR="009C3119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3C6569D" w14:textId="5EAB82C0" w:rsidR="009C3119" w:rsidRPr="009C3119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  <w:t>Juin :</w:t>
            </w:r>
            <w:r w:rsidRPr="009C311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2, 9, 16, 23, 30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</w:tcPr>
          <w:p w14:paraId="0AF578F7" w14:textId="77777777" w:rsidR="009C3119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75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062E4A7D" w14:textId="77777777" w:rsidR="009C3119" w:rsidRDefault="009C3119" w:rsidP="009C3119">
            <w:pP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38EC5E13" w14:textId="77777777" w:rsidR="009C3119" w:rsidRDefault="009C3119" w:rsidP="009C3119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5EE1CF60" w14:textId="77777777" w:rsidR="009C3119" w:rsidRDefault="009C3119" w:rsidP="009C3119">
            <w:pPr>
              <w:rPr>
                <w:rFonts w:ascii="Calibri" w:hAnsi="Calibri" w:cs="Calibr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06A015BA" w14:textId="77777777" w:rsidR="00950602" w:rsidRDefault="00950602" w:rsidP="00AB10B7">
      <w:pPr>
        <w:spacing w:after="0"/>
        <w:rPr>
          <w:rFonts w:ascii="Calibri" w:hAnsi="Calibri" w:cs="Calibri"/>
          <w:sz w:val="10"/>
          <w:szCs w:val="10"/>
        </w:rPr>
      </w:pPr>
    </w:p>
    <w:p w14:paraId="6093B963" w14:textId="3266B93A" w:rsidR="00950602" w:rsidRDefault="00950602" w:rsidP="00950602">
      <w:pPr>
        <w:spacing w:after="0"/>
        <w:jc w:val="center"/>
        <w:rPr>
          <w:rFonts w:ascii="Calibri" w:hAnsi="Calibri" w:cs="Calibri"/>
        </w:rPr>
      </w:pPr>
      <w:r w:rsidRPr="00950602">
        <w:rPr>
          <w:rFonts w:ascii="Calibri" w:hAnsi="Calibri" w:cs="Calibri"/>
        </w:rPr>
        <w:drawing>
          <wp:inline distT="0" distB="0" distL="0" distR="0" wp14:anchorId="29DCBABE" wp14:editId="4BCD2772">
            <wp:extent cx="4917631" cy="2865120"/>
            <wp:effectExtent l="0" t="0" r="0" b="0"/>
            <wp:docPr id="6972746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746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4263" cy="28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211B8" w14:textId="77777777" w:rsidR="00B23CE6" w:rsidRPr="007E010A" w:rsidRDefault="00B23CE6" w:rsidP="00950602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7F11AD59" w14:textId="5AD79C3D" w:rsidR="00B23CE6" w:rsidRPr="00B23CE6" w:rsidRDefault="00B23CE6" w:rsidP="00B23CE6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8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7D757F49" w14:textId="4EECC62F" w:rsidR="00B23CE6" w:rsidRPr="00B23CE6" w:rsidRDefault="00B23CE6" w:rsidP="00B23CE6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B23CE6" w:rsidRPr="00B23CE6" w:rsidSect="0095060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B7"/>
    <w:rsid w:val="000365FA"/>
    <w:rsid w:val="0007696C"/>
    <w:rsid w:val="001A20BD"/>
    <w:rsid w:val="00475D49"/>
    <w:rsid w:val="007E010A"/>
    <w:rsid w:val="00950602"/>
    <w:rsid w:val="009C3119"/>
    <w:rsid w:val="00AB10B7"/>
    <w:rsid w:val="00B2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6FC2"/>
  <w15:chartTrackingRefBased/>
  <w15:docId w15:val="{D559A30F-5705-46C1-BF48-06DA85FC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1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1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1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1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1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10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10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10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10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10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10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10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10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10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1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10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10B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76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23CE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23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criptions.atl@anhee.b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21E8-B186-42AE-8C73-657CA8663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3</cp:revision>
  <dcterms:created xsi:type="dcterms:W3CDTF">2026-07-29T07:12:00Z</dcterms:created>
  <dcterms:modified xsi:type="dcterms:W3CDTF">2026-07-29T11:46:00Z</dcterms:modified>
</cp:coreProperties>
</file>