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7D54921F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606C4BDC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0526CADA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48D80276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6F1F3BE8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79CDC0D0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203ADD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JANVIER 2027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51AC44AA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49C2E23C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52D624FC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77C678E2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……………………………………..</w:t>
      </w:r>
    </w:p>
    <w:p w14:paraId="2BF93583" w14:textId="141861A0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………………………………………………….</w:t>
      </w:r>
    </w:p>
    <w:p w14:paraId="1286A9B3" w14:textId="066603C8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………………………………………………………….</w:t>
      </w:r>
    </w:p>
    <w:p w14:paraId="5328F9F7" w14:textId="12ABBC2B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………………….</w:t>
      </w:r>
    </w:p>
    <w:p w14:paraId="660A4C93" w14:textId="615E6D0D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………………….</w:t>
      </w:r>
    </w:p>
    <w:p w14:paraId="3428870F" w14:textId="69A3CD1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36E30E3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.……………………………………………………</w:t>
      </w:r>
    </w:p>
    <w:p w14:paraId="6F5BB0DD" w14:textId="3FA5250E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</w:t>
      </w:r>
    </w:p>
    <w:p w14:paraId="435FD83B" w14:textId="0A00CD1B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30769EAE" w:rsidR="007100FB" w:rsidRPr="009C3119" w:rsidRDefault="00E22CF0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E22CF0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2511C630" wp14:editId="30CB2AAB">
            <wp:simplePos x="0" y="0"/>
            <wp:positionH relativeFrom="column">
              <wp:posOffset>3652520</wp:posOffset>
            </wp:positionH>
            <wp:positionV relativeFrom="paragraph">
              <wp:posOffset>182880</wp:posOffset>
            </wp:positionV>
            <wp:extent cx="2570480" cy="2004060"/>
            <wp:effectExtent l="0" t="0" r="1270" b="0"/>
            <wp:wrapTight wrapText="bothSides">
              <wp:wrapPolygon edited="0">
                <wp:start x="0" y="0"/>
                <wp:lineTo x="0" y="21354"/>
                <wp:lineTo x="21451" y="21354"/>
                <wp:lineTo x="21451" y="0"/>
                <wp:lineTo x="0" y="0"/>
              </wp:wrapPolygon>
            </wp:wrapTight>
            <wp:docPr id="21049163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91637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5AA6B41D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203ADD">
              <w:rPr>
                <w:rFonts w:ascii="Calibri" w:hAnsi="Calibri" w:cs="Calibri"/>
                <w:b/>
                <w:bCs/>
                <w:sz w:val="26"/>
                <w:szCs w:val="26"/>
              </w:rPr>
              <w:t>6 janvier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0F2720CF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203ADD">
              <w:rPr>
                <w:rFonts w:ascii="Calibri" w:hAnsi="Calibri" w:cs="Calibri"/>
                <w:b/>
                <w:bCs/>
                <w:sz w:val="26"/>
                <w:szCs w:val="26"/>
              </w:rPr>
              <w:t>13 janvier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2131ACE8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203ADD">
              <w:rPr>
                <w:rFonts w:ascii="Calibri" w:hAnsi="Calibri" w:cs="Calibri"/>
                <w:b/>
                <w:bCs/>
                <w:sz w:val="26"/>
                <w:szCs w:val="26"/>
              </w:rPr>
              <w:t>20 janvier</w:t>
            </w:r>
          </w:p>
        </w:tc>
      </w:tr>
      <w:tr w:rsidR="00203ADD" w14:paraId="3A529AE8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88CE6DC" w14:textId="77777777" w:rsidR="00203ADD" w:rsidRDefault="00203ADD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0814576" w14:textId="29203B55" w:rsidR="00203ADD" w:rsidRDefault="00203ADD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27 janvier</w:t>
            </w:r>
          </w:p>
        </w:tc>
      </w:tr>
    </w:tbl>
    <w:p w14:paraId="0745BD19" w14:textId="7A89FE59" w:rsidR="009427B3" w:rsidRDefault="009427B3" w:rsidP="009427B3">
      <w:pPr>
        <w:spacing w:after="0"/>
        <w:jc w:val="center"/>
        <w:rPr>
          <w:rFonts w:ascii="Calibri" w:hAnsi="Calibri" w:cs="Calibri"/>
        </w:rPr>
      </w:pPr>
    </w:p>
    <w:p w14:paraId="16EE40E4" w14:textId="77777777" w:rsidR="00460817" w:rsidRDefault="00460817" w:rsidP="009427B3">
      <w:pPr>
        <w:spacing w:after="0"/>
        <w:jc w:val="center"/>
        <w:rPr>
          <w:rFonts w:ascii="Calibri" w:hAnsi="Calibri" w:cs="Calibri"/>
        </w:rPr>
      </w:pPr>
    </w:p>
    <w:p w14:paraId="45F6BC39" w14:textId="559CCBA3" w:rsidR="008D7D71" w:rsidRPr="00460817" w:rsidRDefault="008D7D71" w:rsidP="008D7D71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Congé d’hiver du 21 décembre 2026 au 3 janvier 2027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1B6347C6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475D0"/>
    <w:rsid w:val="00097501"/>
    <w:rsid w:val="001334B0"/>
    <w:rsid w:val="001672E7"/>
    <w:rsid w:val="0017742E"/>
    <w:rsid w:val="00203ADD"/>
    <w:rsid w:val="002E2880"/>
    <w:rsid w:val="00366B9C"/>
    <w:rsid w:val="00460817"/>
    <w:rsid w:val="00475D49"/>
    <w:rsid w:val="005B6B41"/>
    <w:rsid w:val="007100FB"/>
    <w:rsid w:val="007260A7"/>
    <w:rsid w:val="008D7D71"/>
    <w:rsid w:val="009427B3"/>
    <w:rsid w:val="009D1222"/>
    <w:rsid w:val="00C066B4"/>
    <w:rsid w:val="00DC1A43"/>
    <w:rsid w:val="00E2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932</Characters>
  <Application>Microsoft Office Word</Application>
  <DocSecurity>0</DocSecurity>
  <Lines>155</Lines>
  <Paragraphs>118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5</cp:revision>
  <cp:lastPrinted>2026-07-29T12:25:00Z</cp:lastPrinted>
  <dcterms:created xsi:type="dcterms:W3CDTF">2026-07-29T12:27:00Z</dcterms:created>
  <dcterms:modified xsi:type="dcterms:W3CDTF">2026-10-05T12:52:00Z</dcterms:modified>
</cp:coreProperties>
</file>