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0F0A" w14:textId="44C9610D" w:rsidR="009427B3" w:rsidRPr="00950602" w:rsidRDefault="007100FB" w:rsidP="009427B3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C6541F" wp14:editId="07D827C6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DC582" w14:textId="77777777" w:rsidR="009427B3" w:rsidRPr="00950602" w:rsidRDefault="009427B3" w:rsidP="009427B3">
      <w:pPr>
        <w:spacing w:after="0"/>
        <w:rPr>
          <w:rFonts w:ascii="Calibri" w:hAnsi="Calibri" w:cs="Calibri"/>
          <w:noProof/>
        </w:rPr>
      </w:pPr>
    </w:p>
    <w:p w14:paraId="144EBBA9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2B81F50C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1F3E52EC" w14:textId="77777777" w:rsidR="007100FB" w:rsidRPr="00950602" w:rsidRDefault="007100FB" w:rsidP="009427B3">
      <w:pPr>
        <w:spacing w:after="0"/>
        <w:rPr>
          <w:rFonts w:ascii="Calibri" w:hAnsi="Calibri" w:cs="Calibri"/>
        </w:rPr>
      </w:pPr>
    </w:p>
    <w:p w14:paraId="33A29F1B" w14:textId="3016E164" w:rsidR="009427B3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sz w:val="30"/>
          <w:szCs w:val="30"/>
          <w:u w:val="single"/>
        </w:rPr>
      </w:pPr>
      <w:r w:rsidRPr="007100FB">
        <w:rPr>
          <w:rFonts w:ascii="Calibri" w:hAnsi="Calibri" w:cs="Calibri"/>
          <w:b/>
          <w:bCs/>
          <w:color w:val="FF0000"/>
          <w:sz w:val="30"/>
          <w:szCs w:val="30"/>
        </w:rPr>
        <w:t xml:space="preserve">     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Inscription </w:t>
      </w:r>
      <w:r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SEPTEMBRE 2026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(1 fiche/enfant)</w:t>
      </w:r>
    </w:p>
    <w:p w14:paraId="5D88DFFB" w14:textId="77777777" w:rsidR="007100FB" w:rsidRPr="007100FB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u w:val="single"/>
        </w:rPr>
      </w:pPr>
    </w:p>
    <w:p w14:paraId="00BEAF2C" w14:textId="77777777" w:rsidR="009427B3" w:rsidRDefault="009427B3" w:rsidP="009427B3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Annevoie</w:t>
      </w:r>
    </w:p>
    <w:p w14:paraId="5B79E392" w14:textId="77777777" w:rsidR="007100FB" w:rsidRPr="007100FB" w:rsidRDefault="007100FB" w:rsidP="007100FB">
      <w:pPr>
        <w:pStyle w:val="Paragraphedeliste"/>
        <w:spacing w:after="0"/>
        <w:ind w:left="2344"/>
        <w:rPr>
          <w:rFonts w:ascii="Calibri" w:hAnsi="Calibri" w:cs="Calibri"/>
        </w:rPr>
      </w:pPr>
    </w:p>
    <w:p w14:paraId="2E52CEBA" w14:textId="6F2B8007" w:rsidR="009427B3" w:rsidRDefault="009427B3" w:rsidP="009427B3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</w:t>
      </w:r>
      <w:r w:rsidRPr="001A20BD">
        <w:rPr>
          <w:rFonts w:ascii="Calibri" w:hAnsi="Calibri" w:cs="Calibri"/>
          <w:b/>
          <w:bCs/>
          <w:sz w:val="20"/>
          <w:szCs w:val="20"/>
        </w:rPr>
        <w:t>(1 fiche /enfant</w:t>
      </w:r>
      <w:r w:rsidR="00097501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097501">
        <w:rPr>
          <w:rFonts w:ascii="Calibri" w:hAnsi="Calibri" w:cs="Calibri"/>
          <w:b/>
          <w:bCs/>
          <w:sz w:val="20"/>
          <w:szCs w:val="20"/>
        </w:rPr>
        <w:t>à compléter 1x à l’inscription de l’enfant</w:t>
      </w:r>
      <w:r w:rsidRPr="001A20BD">
        <w:rPr>
          <w:rFonts w:ascii="Calibri" w:hAnsi="Calibri" w:cs="Calibri"/>
          <w:b/>
          <w:bCs/>
          <w:sz w:val="20"/>
          <w:szCs w:val="20"/>
        </w:rPr>
        <w:t>).</w:t>
      </w:r>
    </w:p>
    <w:p w14:paraId="4BCC09BC" w14:textId="77777777" w:rsidR="007100FB" w:rsidRPr="00B23CE6" w:rsidRDefault="007100FB" w:rsidP="009427B3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</w:p>
    <w:p w14:paraId="39D181B3" w14:textId="77777777" w:rsidR="009427B3" w:rsidRPr="00B23CE6" w:rsidRDefault="009427B3" w:rsidP="009427B3">
      <w:pPr>
        <w:spacing w:after="0"/>
        <w:rPr>
          <w:rFonts w:ascii="Calibri" w:hAnsi="Calibri" w:cs="Calibri"/>
          <w:sz w:val="10"/>
          <w:szCs w:val="10"/>
        </w:rPr>
      </w:pPr>
    </w:p>
    <w:p w14:paraId="356983FC" w14:textId="77777777" w:rsidR="009427B3" w:rsidRPr="0007696C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…………………………………………………………………………..</w:t>
      </w:r>
    </w:p>
    <w:p w14:paraId="2BF93583" w14:textId="7777777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……………………………………………………………………………………………………………….</w:t>
      </w:r>
    </w:p>
    <w:p w14:paraId="1286A9B3" w14:textId="7777777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……………………………………………………………………………………………………………………………….</w:t>
      </w:r>
    </w:p>
    <w:p w14:paraId="5328F9F7" w14:textId="7777777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 ………………………………………………….</w:t>
      </w:r>
    </w:p>
    <w:p w14:paraId="660A4C93" w14:textId="7777777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…………………………………………………………….</w:t>
      </w:r>
    </w:p>
    <w:p w14:paraId="3428870F" w14:textId="7777777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1D21442" w14:textId="7777777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 éventuelle(s) : .……………………………………………………………………………………………………</w:t>
      </w:r>
    </w:p>
    <w:p w14:paraId="6F5BB0DD" w14:textId="425F266A" w:rsidR="007100FB" w:rsidRDefault="007100FB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Remarque(s) éventuelle(s) : …………………………………………………………………………………………………</w:t>
      </w:r>
    </w:p>
    <w:p w14:paraId="435FD83B" w14:textId="4815007F" w:rsidR="009427B3" w:rsidRDefault="009427B3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</w:t>
      </w:r>
      <w:r>
        <w:rPr>
          <w:rFonts w:ascii="Calibri" w:hAnsi="Calibri" w:cs="Calibri"/>
          <w:i/>
          <w:iCs/>
          <w:sz w:val="26"/>
          <w:szCs w:val="26"/>
        </w:rPr>
        <w:t>mercredis concernés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p w14:paraId="18AC9A02" w14:textId="45A4A154" w:rsidR="007100FB" w:rsidRPr="009C3119" w:rsidRDefault="007100FB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7100FB"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21BCF593" wp14:editId="33F635D8">
            <wp:simplePos x="0" y="0"/>
            <wp:positionH relativeFrom="column">
              <wp:posOffset>3640455</wp:posOffset>
            </wp:positionH>
            <wp:positionV relativeFrom="paragraph">
              <wp:posOffset>8890</wp:posOffset>
            </wp:positionV>
            <wp:extent cx="2771775" cy="2252345"/>
            <wp:effectExtent l="0" t="0" r="9525" b="0"/>
            <wp:wrapTight wrapText="bothSides">
              <wp:wrapPolygon edited="0">
                <wp:start x="0" y="0"/>
                <wp:lineTo x="0" y="21375"/>
                <wp:lineTo x="21526" y="21375"/>
                <wp:lineTo x="21526" y="0"/>
                <wp:lineTo x="0" y="0"/>
              </wp:wrapPolygon>
            </wp:wrapTight>
            <wp:docPr id="16248188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81882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252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37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</w:tblGrid>
      <w:tr w:rsidR="007100FB" w14:paraId="2B303E6F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F7285F" w14:textId="1B55C73E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7AD4B5A6" w14:textId="231E8B89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7100FB">
              <w:rPr>
                <w:rFonts w:ascii="Calibri" w:hAnsi="Calibri" w:cs="Calibri"/>
                <w:b/>
                <w:bCs/>
                <w:sz w:val="26"/>
                <w:szCs w:val="26"/>
              </w:rPr>
              <w:t>Mercredi 2 septembre</w:t>
            </w:r>
          </w:p>
        </w:tc>
      </w:tr>
      <w:tr w:rsidR="007100FB" w14:paraId="4A81A533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D7E670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9B046C8" w14:textId="11331B0C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Mercredi 9 septembre</w:t>
            </w:r>
          </w:p>
        </w:tc>
      </w:tr>
      <w:tr w:rsidR="007100FB" w14:paraId="3CDC2F60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AB634D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C0D6FA4" w14:textId="42B90966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Mercredi 16 septembre</w:t>
            </w:r>
          </w:p>
        </w:tc>
      </w:tr>
      <w:tr w:rsidR="007100FB" w14:paraId="7806AB56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24526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65F3A363" w14:textId="3C4C6E0C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Mercredi 23 septembre</w:t>
            </w:r>
          </w:p>
        </w:tc>
      </w:tr>
      <w:tr w:rsidR="007100FB" w14:paraId="1F6895E8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auto"/>
              <w:right w:val="single" w:sz="18" w:space="0" w:color="000000"/>
            </w:tcBorders>
            <w:vAlign w:val="center"/>
          </w:tcPr>
          <w:p w14:paraId="2E55A946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274BBB99" w14:textId="39C9F9FB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Mercredi 30 septembre</w:t>
            </w:r>
          </w:p>
        </w:tc>
      </w:tr>
    </w:tbl>
    <w:p w14:paraId="0745BD19" w14:textId="77F6799E" w:rsidR="009427B3" w:rsidRDefault="009427B3" w:rsidP="009427B3">
      <w:pPr>
        <w:spacing w:after="0"/>
        <w:jc w:val="center"/>
        <w:rPr>
          <w:rFonts w:ascii="Calibri" w:hAnsi="Calibri" w:cs="Calibri"/>
        </w:rPr>
      </w:pPr>
    </w:p>
    <w:p w14:paraId="1062A164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7D0F67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B0280B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284810A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197429DF" w14:textId="77777777" w:rsidR="009427B3" w:rsidRPr="007E010A" w:rsidRDefault="009427B3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87715EC" w14:textId="77777777" w:rsidR="009427B3" w:rsidRPr="00B23CE6" w:rsidRDefault="009427B3" w:rsidP="009427B3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7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31BF39FF" w14:textId="1B6347C6" w:rsidR="002E2880" w:rsidRPr="009427B3" w:rsidRDefault="009427B3" w:rsidP="009427B3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2E2880" w:rsidRPr="009427B3" w:rsidSect="009427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0"/>
    <w:rsid w:val="00097501"/>
    <w:rsid w:val="001334B0"/>
    <w:rsid w:val="0017742E"/>
    <w:rsid w:val="002E2880"/>
    <w:rsid w:val="00475D49"/>
    <w:rsid w:val="007100FB"/>
    <w:rsid w:val="009427B3"/>
    <w:rsid w:val="00DC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178"/>
  <w15:chartTrackingRefBased/>
  <w15:docId w15:val="{027BB7EA-DF5B-43CF-850D-B4A9DE9A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B3"/>
  </w:style>
  <w:style w:type="paragraph" w:styleId="Titre1">
    <w:name w:val="heading 1"/>
    <w:basedOn w:val="Normal"/>
    <w:next w:val="Normal"/>
    <w:link w:val="Titre1Car"/>
    <w:uiPriority w:val="9"/>
    <w:qFormat/>
    <w:rsid w:val="002E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8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8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8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8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8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8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8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8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8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8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88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7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criptions.atl@anhe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961</Characters>
  <Application>Microsoft Office Word</Application>
  <DocSecurity>0</DocSecurity>
  <Lines>41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3</cp:revision>
  <dcterms:created xsi:type="dcterms:W3CDTF">2026-07-29T11:59:00Z</dcterms:created>
  <dcterms:modified xsi:type="dcterms:W3CDTF">2026-07-29T12:15:00Z</dcterms:modified>
</cp:coreProperties>
</file>